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86354" w14:textId="77777777" w:rsidR="005555B9" w:rsidRPr="005769AC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 xml:space="preserve">Міністерство освіти і науки України </w:t>
      </w:r>
    </w:p>
    <w:p w14:paraId="4E0777D7" w14:textId="77777777" w:rsidR="005555B9" w:rsidRPr="005769AC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>Львівський національний університет імені Івана Франка</w:t>
      </w:r>
    </w:p>
    <w:p w14:paraId="0F8D4348" w14:textId="77777777" w:rsidR="005555B9" w:rsidRPr="005769AC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>Факультет електроніки та комп’ютерних технологій</w:t>
      </w:r>
    </w:p>
    <w:p w14:paraId="395AE245" w14:textId="77777777" w:rsidR="005555B9" w:rsidRPr="005769AC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 xml:space="preserve">Кафедра системного проектування </w:t>
      </w:r>
    </w:p>
    <w:p w14:paraId="6EA744FC" w14:textId="77777777" w:rsidR="005555B9" w:rsidRPr="004D3E9C" w:rsidRDefault="005555B9" w:rsidP="005555B9">
      <w:pPr>
        <w:widowControl w:val="0"/>
        <w:spacing w:before="3049" w:line="240" w:lineRule="auto"/>
        <w:ind w:right="1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4D3E9C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Звіт </w:t>
      </w:r>
    </w:p>
    <w:p w14:paraId="37C7BFAD" w14:textId="77777777" w:rsidR="005555B9" w:rsidRP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Блоку№1 </w:t>
      </w:r>
    </w:p>
    <w:p w14:paraId="220E622C" w14:textId="40D03A24" w:rsidR="005555B9" w:rsidRP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>(лабораторних робіт №1-3)</w:t>
      </w:r>
    </w:p>
    <w:p w14:paraId="4AA511FC" w14:textId="0648EDFE" w:rsid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>З курсу «</w:t>
      </w:r>
      <w:r>
        <w:rPr>
          <w:rFonts w:ascii="Times New Roman" w:eastAsia="Times New Roman" w:hAnsi="Times New Roman" w:cs="Times New Roman"/>
          <w:sz w:val="28"/>
          <w:szCs w:val="28"/>
        </w:rPr>
        <w:t>Веб програмування на стороні сервера</w:t>
      </w:r>
      <w:r w:rsidRPr="005769AC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bookmarkStart w:id="0" w:name="_y3s9ofn44npi" w:colFirst="0" w:colLast="0"/>
      <w:bookmarkEnd w:id="0"/>
    </w:p>
    <w:p w14:paraId="59B81B56" w14:textId="77777777" w:rsid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«Створення власного веб сайту»</w:t>
      </w:r>
    </w:p>
    <w:p w14:paraId="49BFD59C" w14:textId="77777777" w:rsid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037CE3" w14:textId="77777777" w:rsid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0827C2" w14:textId="77777777" w:rsidR="005555B9" w:rsidRDefault="005555B9" w:rsidP="005555B9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28891E" w14:textId="77777777" w:rsidR="005555B9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8D2E323" w14:textId="77777777" w:rsidR="005555B9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9AFC1D8" w14:textId="2C20FE92" w:rsidR="005555B9" w:rsidRPr="005555B9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>Виконала:</w:t>
      </w:r>
    </w:p>
    <w:p w14:paraId="26AC5862" w14:textId="77777777" w:rsidR="005555B9" w:rsidRPr="005555B9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>Студентка групи ФЕІ-26</w:t>
      </w:r>
    </w:p>
    <w:p w14:paraId="3CC76412" w14:textId="77777777" w:rsidR="005555B9" w:rsidRPr="005555B9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>Прохніч</w:t>
      </w:r>
      <w:proofErr w:type="spellEnd"/>
      <w:r w:rsidRPr="005555B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Юлія</w:t>
      </w:r>
    </w:p>
    <w:p w14:paraId="4856D06B" w14:textId="77777777" w:rsidR="005555B9" w:rsidRPr="005769AC" w:rsidRDefault="005555B9" w:rsidP="005555B9">
      <w:pPr>
        <w:widowControl w:val="0"/>
        <w:spacing w:before="329"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 xml:space="preserve">Перевірив: </w:t>
      </w:r>
    </w:p>
    <w:p w14:paraId="45867675" w14:textId="16491118" w:rsidR="005555B9" w:rsidRPr="005769AC" w:rsidRDefault="005555B9" w:rsidP="005555B9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Чмихало О.С.</w:t>
      </w:r>
    </w:p>
    <w:p w14:paraId="5C9FAA4E" w14:textId="77777777" w:rsidR="005555B9" w:rsidRPr="005769AC" w:rsidRDefault="005555B9" w:rsidP="005555B9">
      <w:pPr>
        <w:widowControl w:val="0"/>
        <w:spacing w:line="240" w:lineRule="auto"/>
        <w:ind w:right="1"/>
        <w:rPr>
          <w:rFonts w:ascii="Times New Roman" w:eastAsia="Times New Roman" w:hAnsi="Times New Roman" w:cs="Times New Roman"/>
          <w:sz w:val="28"/>
          <w:szCs w:val="28"/>
        </w:rPr>
      </w:pPr>
    </w:p>
    <w:p w14:paraId="34541218" w14:textId="77777777" w:rsidR="005555B9" w:rsidRDefault="005555B9" w:rsidP="005555B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2C3B78" w14:textId="77777777" w:rsidR="005555B9" w:rsidRDefault="005555B9" w:rsidP="005555B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70F771" w14:textId="77777777" w:rsidR="005555B9" w:rsidRDefault="005555B9" w:rsidP="005555B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55534A" w14:textId="018F7945" w:rsidR="005555B9" w:rsidRDefault="005555B9" w:rsidP="005555B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769AC">
        <w:rPr>
          <w:rFonts w:ascii="Times New Roman" w:eastAsia="Times New Roman" w:hAnsi="Times New Roman" w:cs="Times New Roman"/>
          <w:sz w:val="28"/>
          <w:szCs w:val="28"/>
        </w:rPr>
        <w:t>Львів 2024</w:t>
      </w:r>
    </w:p>
    <w:p w14:paraId="782BEFF4" w14:textId="059DF0FE" w:rsidR="005555B9" w:rsidRDefault="005555B9" w:rsidP="0055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555B9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Практичне завдання 1</w:t>
      </w:r>
    </w:p>
    <w:p w14:paraId="1732EF7B" w14:textId="768971BD" w:rsidR="00F25F96" w:rsidRDefault="00F25F96" w:rsidP="0055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25F9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444CEE" wp14:editId="698D8DE5">
            <wp:extent cx="6120765" cy="17081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D03" w14:textId="1820F195" w:rsidR="00F25F96" w:rsidRDefault="00F25F96" w:rsidP="00F25F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25F9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7818D35" wp14:editId="41A35A8E">
            <wp:extent cx="6120765" cy="3703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02DD" w14:textId="19596E9D" w:rsidR="005555B9" w:rsidRDefault="005555B9" w:rsidP="005555B9">
      <w:pPr>
        <w:rPr>
          <w:rFonts w:ascii="Times New Roman" w:hAnsi="Times New Roman" w:cs="Times New Roman"/>
          <w:sz w:val="28"/>
          <w:szCs w:val="28"/>
        </w:rPr>
      </w:pPr>
      <w:r w:rsidRPr="005555B9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555B9">
        <w:rPr>
          <w:rFonts w:ascii="Times New Roman" w:hAnsi="Times New Roman" w:cs="Times New Roman"/>
          <w:sz w:val="28"/>
          <w:szCs w:val="28"/>
        </w:rPr>
        <w:t xml:space="preserve"> Створ</w:t>
      </w:r>
      <w:r>
        <w:rPr>
          <w:rFonts w:ascii="Times New Roman" w:hAnsi="Times New Roman" w:cs="Times New Roman"/>
          <w:sz w:val="28"/>
          <w:szCs w:val="28"/>
        </w:rPr>
        <w:t>юю</w:t>
      </w:r>
      <w:r w:rsidRPr="005555B9">
        <w:rPr>
          <w:rFonts w:ascii="Times New Roman" w:hAnsi="Times New Roman" w:cs="Times New Roman"/>
          <w:sz w:val="28"/>
          <w:szCs w:val="28"/>
        </w:rPr>
        <w:t xml:space="preserve"> папку з назвою </w:t>
      </w:r>
      <w:proofErr w:type="spellStart"/>
      <w:r w:rsidRPr="005555B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555B9">
        <w:rPr>
          <w:rFonts w:ascii="Times New Roman" w:hAnsi="Times New Roman" w:cs="Times New Roman"/>
          <w:sz w:val="28"/>
          <w:szCs w:val="28"/>
        </w:rPr>
        <w:t xml:space="preserve"> проекту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Travel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555B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У папці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створюємо папку</w:t>
      </w:r>
      <w:r w:rsidRPr="005555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555B9">
        <w:rPr>
          <w:rFonts w:ascii="Times New Roman" w:hAnsi="Times New Roman" w:cs="Times New Roman"/>
          <w:b/>
          <w:bCs/>
          <w:sz w:val="28"/>
          <w:szCs w:val="28"/>
          <w:lang w:val="en-US"/>
        </w:rPr>
        <w:t>img</w:t>
      </w:r>
      <w:proofErr w:type="spellEnd"/>
      <w:r w:rsidR="006656A9" w:rsidRPr="006656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6656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6656A9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proofErr w:type="spellStart"/>
      <w:r w:rsidR="006656A9">
        <w:rPr>
          <w:rFonts w:ascii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="006656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6656A9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="006656A9" w:rsidRPr="006656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6656A9">
        <w:rPr>
          <w:rFonts w:ascii="Times New Roman" w:hAnsi="Times New Roman" w:cs="Times New Roman"/>
          <w:b/>
          <w:bCs/>
          <w:sz w:val="28"/>
          <w:szCs w:val="28"/>
        </w:rPr>
        <w:t>,</w:t>
      </w:r>
      <w:proofErr w:type="gramEnd"/>
      <w:r w:rsidR="00665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656A9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proofErr w:type="spellEnd"/>
      <w:r w:rsidR="00665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656A9" w:rsidRPr="006656A9">
        <w:rPr>
          <w:rFonts w:ascii="Times New Roman" w:hAnsi="Times New Roman" w:cs="Times New Roman"/>
          <w:sz w:val="28"/>
          <w:szCs w:val="28"/>
        </w:rPr>
        <w:t>та</w:t>
      </w:r>
      <w:r w:rsidR="00665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656A9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  <w:r w:rsidR="006656A9" w:rsidRPr="006656A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6656A9" w:rsidRPr="006656A9">
        <w:rPr>
          <w:rFonts w:ascii="Times New Roman" w:hAnsi="Times New Roman" w:cs="Times New Roman"/>
          <w:sz w:val="28"/>
          <w:szCs w:val="28"/>
        </w:rPr>
        <w:t xml:space="preserve"> файли</w:t>
      </w:r>
    </w:p>
    <w:p w14:paraId="16F5480B" w14:textId="7C3C89E3" w:rsidR="006656A9" w:rsidRDefault="00F25F96" w:rsidP="006656A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25F96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82BC7B" wp14:editId="67858DA1">
            <wp:extent cx="2089257" cy="2540131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BC77" w14:textId="67661E62" w:rsidR="006656A9" w:rsidRDefault="006656A9" w:rsidP="006656A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Переходимо до створення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6656A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сторінки.</w:t>
      </w:r>
    </w:p>
    <w:p w14:paraId="53A891E8" w14:textId="09973641" w:rsidR="006656A9" w:rsidRPr="006656A9" w:rsidRDefault="006656A9" w:rsidP="006656A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частині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</w:t>
      </w:r>
      <w:r w:rsidRPr="006656A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підключаємо стилі та шрифти </w:t>
      </w:r>
      <w:r w:rsidR="00F25F9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>з якими працюватимемо в майбутньому.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Pr="006656A9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F99013" wp14:editId="2C3F3FEA">
            <wp:extent cx="6120765" cy="19977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1AAA" w14:textId="44CA1C10" w:rsidR="00D26F61" w:rsidRDefault="006656A9">
      <w:pPr>
        <w:rPr>
          <w:rFonts w:ascii="Times New Roman" w:eastAsia="Times New Roman" w:hAnsi="Times New Roman" w:cs="Times New Roman"/>
          <w:sz w:val="28"/>
          <w:szCs w:val="28"/>
        </w:rPr>
      </w:pPr>
      <w:r w:rsidRPr="006656A9">
        <w:rPr>
          <w:rFonts w:ascii="Times New Roman" w:eastAsia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6656A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творюємо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меню сайту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A35E18" w14:textId="7FE245FB" w:rsidR="006656A9" w:rsidRDefault="006656A9">
      <w:r w:rsidRPr="006656A9">
        <w:rPr>
          <w:noProof/>
        </w:rPr>
        <w:drawing>
          <wp:inline distT="0" distB="0" distL="0" distR="0" wp14:anchorId="3840BE14" wp14:editId="26C8C961">
            <wp:extent cx="4858000" cy="23940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3C8" w14:textId="2D8E2509" w:rsidR="006656A9" w:rsidRDefault="006656A9"/>
    <w:p w14:paraId="412F9712" w14:textId="59C36E58" w:rsidR="006656A9" w:rsidRDefault="006656A9"/>
    <w:p w14:paraId="396D19E2" w14:textId="0DFB988F" w:rsidR="006656A9" w:rsidRDefault="006656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="00960D95">
        <w:rPr>
          <w:rFonts w:ascii="Times New Roman" w:hAnsi="Times New Roman" w:cs="Times New Roman"/>
          <w:sz w:val="28"/>
          <w:szCs w:val="28"/>
        </w:rPr>
        <w:t xml:space="preserve"> Прописуємо головну секцію </w:t>
      </w:r>
    </w:p>
    <w:p w14:paraId="08185A1A" w14:textId="64864FEF" w:rsidR="00960D95" w:rsidRDefault="00960D95">
      <w:pPr>
        <w:rPr>
          <w:rFonts w:ascii="Times New Roman" w:hAnsi="Times New Roman" w:cs="Times New Roman"/>
          <w:sz w:val="28"/>
          <w:szCs w:val="28"/>
        </w:rPr>
      </w:pPr>
      <w:r w:rsidRPr="00960D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3E72E" wp14:editId="1BC15FD6">
            <wp:extent cx="6120765" cy="12623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70B3" w14:textId="79EADC35" w:rsidR="00960D95" w:rsidRDefault="00960D95">
      <w:pPr>
        <w:rPr>
          <w:rFonts w:ascii="Times New Roman" w:hAnsi="Times New Roman" w:cs="Times New Roman"/>
          <w:sz w:val="28"/>
          <w:szCs w:val="28"/>
        </w:rPr>
      </w:pPr>
    </w:p>
    <w:p w14:paraId="420EE5A0" w14:textId="1E5159EA" w:rsidR="00960D95" w:rsidRDefault="00960D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</w:rPr>
        <w:t xml:space="preserve"> Створюємо контейнери з зображеннями </w:t>
      </w:r>
    </w:p>
    <w:p w14:paraId="3F40CDF5" w14:textId="77AAC8FC" w:rsidR="00960D95" w:rsidRDefault="00960D95">
      <w:pPr>
        <w:rPr>
          <w:rFonts w:ascii="Times New Roman" w:hAnsi="Times New Roman" w:cs="Times New Roman"/>
          <w:sz w:val="28"/>
          <w:szCs w:val="28"/>
        </w:rPr>
      </w:pPr>
      <w:r w:rsidRPr="00960D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A882B8" wp14:editId="0EF6E988">
            <wp:extent cx="6120765" cy="41675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9B0" w14:textId="12339180" w:rsidR="00960D95" w:rsidRDefault="00960D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</w:t>
      </w:r>
      <w:r>
        <w:rPr>
          <w:rFonts w:ascii="Times New Roman" w:hAnsi="Times New Roman" w:cs="Times New Roman"/>
          <w:sz w:val="28"/>
          <w:szCs w:val="28"/>
        </w:rPr>
        <w:t xml:space="preserve">Наступною секцією будуть «пакети подорожей» . Прописуємо назву міста , ціну ,додаємо фото і не забуваємо про 5 зірок оцінювання , які можна взяти на сайті </w:t>
      </w:r>
      <w:hyperlink r:id="rId14" w:history="1">
        <w:r w:rsidRPr="004F32EF">
          <w:rPr>
            <w:rStyle w:val="a7"/>
            <w:rFonts w:ascii="Times New Roman" w:hAnsi="Times New Roman" w:cs="Times New Roman"/>
            <w:sz w:val="28"/>
            <w:szCs w:val="28"/>
          </w:rPr>
          <w:t>https://boxicons.com/?query=star</w:t>
        </w:r>
      </w:hyperlink>
      <w:r w:rsidRPr="00960D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які матимуть такий вигляд: </w:t>
      </w:r>
    </w:p>
    <w:p w14:paraId="5F619664" w14:textId="596C3D94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  <w:r w:rsidRPr="001769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334E1" wp14:editId="4C90549C">
            <wp:extent cx="1524078" cy="80649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5F99" w14:textId="78C33CE1" w:rsidR="00960D95" w:rsidRDefault="00960D95" w:rsidP="00960D95">
      <w:pPr>
        <w:jc w:val="center"/>
        <w:rPr>
          <w:rFonts w:ascii="Times New Roman" w:hAnsi="Times New Roman" w:cs="Times New Roman"/>
          <w:sz w:val="28"/>
          <w:szCs w:val="28"/>
        </w:rPr>
      </w:pPr>
      <w:r w:rsidRPr="00960D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A19606" wp14:editId="28950A92">
            <wp:extent cx="4365266" cy="319367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2940" cy="32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CA1" w14:textId="2436F74C" w:rsidR="00176954" w:rsidRDefault="00176954" w:rsidP="00960D9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B9ED5B" w14:textId="3F22A759" w:rsidR="00176954" w:rsidRDefault="00176954" w:rsidP="00176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8.</w:t>
      </w:r>
      <w:r>
        <w:rPr>
          <w:rFonts w:ascii="Times New Roman" w:hAnsi="Times New Roman" w:cs="Times New Roman"/>
          <w:sz w:val="28"/>
          <w:szCs w:val="28"/>
        </w:rPr>
        <w:t xml:space="preserve"> Тепер прописуємо «найпопулярніші місця» .</w:t>
      </w:r>
    </w:p>
    <w:p w14:paraId="2F7AD4BB" w14:textId="5EF20D5B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  <w:r w:rsidRPr="001769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2887C" wp14:editId="5B4AC846">
            <wp:extent cx="5416828" cy="42483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36E" w14:textId="2BDB164C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F32306" w14:textId="2093669D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D448CF" w14:textId="57FA1ABE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E0DA4B" w14:textId="021F87A8" w:rsidR="00176954" w:rsidRDefault="00176954" w:rsidP="00176954">
      <w:pPr>
        <w:rPr>
          <w:rFonts w:ascii="Times New Roman" w:hAnsi="Times New Roman" w:cs="Times New Roman"/>
          <w:sz w:val="28"/>
          <w:szCs w:val="28"/>
        </w:rPr>
      </w:pPr>
      <w:r w:rsidRPr="00176954">
        <w:rPr>
          <w:rFonts w:ascii="Times New Roman" w:hAnsi="Times New Roman" w:cs="Times New Roman"/>
          <w:b/>
          <w:bCs/>
          <w:sz w:val="28"/>
          <w:szCs w:val="28"/>
        </w:rPr>
        <w:t>9.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76954">
        <w:rPr>
          <w:rFonts w:ascii="Times New Roman" w:hAnsi="Times New Roman" w:cs="Times New Roman"/>
          <w:sz w:val="28"/>
          <w:szCs w:val="28"/>
        </w:rPr>
        <w:t xml:space="preserve">Створюємо </w:t>
      </w:r>
      <w:r w:rsidRPr="00176954">
        <w:rPr>
          <w:rFonts w:ascii="Times New Roman" w:hAnsi="Times New Roman" w:cs="Times New Roman"/>
          <w:sz w:val="28"/>
          <w:szCs w:val="28"/>
          <w:lang w:val="en-US"/>
        </w:rPr>
        <w:t>Newsletter</w:t>
      </w:r>
      <w:r w:rsidRPr="001769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76954">
        <w:rPr>
          <w:rFonts w:ascii="Times New Roman" w:hAnsi="Times New Roman" w:cs="Times New Roman"/>
          <w:sz w:val="28"/>
          <w:szCs w:val="28"/>
        </w:rPr>
        <w:t>для пошти користувачів</w:t>
      </w:r>
    </w:p>
    <w:p w14:paraId="0EA3E810" w14:textId="2E7EBF7B" w:rsidR="00176954" w:rsidRDefault="00176954" w:rsidP="001769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695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AD74E0" wp14:editId="6C69B62D">
            <wp:extent cx="5315223" cy="2698889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9126" w14:textId="3055D853" w:rsidR="00176954" w:rsidRDefault="00176954" w:rsidP="00176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176954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Далі на черзі у нас футер , де потрібно написати контакти та підтримку.</w:t>
      </w:r>
    </w:p>
    <w:p w14:paraId="6858B8B3" w14:textId="09090A26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  <w:r w:rsidRPr="001769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2BD62E" wp14:editId="3BC47DE6">
            <wp:extent cx="4724643" cy="48071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FF90" w14:textId="0E3A0201" w:rsidR="00F25F96" w:rsidRDefault="00F25F96" w:rsidP="00F25F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 , ми маємо:</w:t>
      </w:r>
    </w:p>
    <w:p w14:paraId="626B85FA" w14:textId="5380D471" w:rsidR="00F25F96" w:rsidRPr="00F25F96" w:rsidRDefault="00F25F96" w:rsidP="00F25F96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Гіперпосилання:</w:t>
      </w:r>
    </w:p>
    <w:p w14:paraId="43053528" w14:textId="4801948B" w:rsidR="00710BAB" w:rsidRDefault="00710BAB" w:rsidP="00176954">
      <w:pPr>
        <w:jc w:val="center"/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9B6AA3" wp14:editId="1C56C649">
            <wp:extent cx="3568883" cy="92714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70E8" w14:textId="2D428E46" w:rsidR="00710BAB" w:rsidRDefault="00710BAB" w:rsidP="00710BAB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Вкладені блоки:</w:t>
      </w:r>
    </w:p>
    <w:p w14:paraId="6D58CF72" w14:textId="2C0E1F67" w:rsidR="00710BAB" w:rsidRDefault="00710BAB" w:rsidP="00710BAB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B2A1C" wp14:editId="1DDC6B53">
            <wp:extent cx="5136543" cy="1633855"/>
            <wp:effectExtent l="0" t="0" r="698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773" cy="16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A80" w14:textId="4F839A00" w:rsidR="00710BAB" w:rsidRDefault="00710BAB" w:rsidP="00710BAB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:</w:t>
      </w:r>
    </w:p>
    <w:p w14:paraId="06B7DF8D" w14:textId="55520AF6" w:rsidR="00710BAB" w:rsidRDefault="00710BAB" w:rsidP="00710BAB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6C421" wp14:editId="49AEE348">
            <wp:extent cx="2965602" cy="469924"/>
            <wp:effectExtent l="0" t="0" r="635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5FC" w14:textId="2AEF10F6" w:rsidR="00710BAB" w:rsidRPr="00710BAB" w:rsidRDefault="00710BAB" w:rsidP="00710BAB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sz w:val="28"/>
          <w:szCs w:val="28"/>
        </w:rPr>
        <w:t>Текст з заголовком:</w:t>
      </w:r>
    </w:p>
    <w:p w14:paraId="1046A4E4" w14:textId="4DAC2533" w:rsidR="00710BAB" w:rsidRDefault="00710BAB" w:rsidP="00710BAB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0FDFBE" wp14:editId="130721CA">
            <wp:extent cx="3137061" cy="355618"/>
            <wp:effectExtent l="0" t="0" r="635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0552" w14:textId="2CCF6930" w:rsidR="00710BAB" w:rsidRDefault="00710BAB" w:rsidP="00710BAB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Спеціальні символи: </w:t>
      </w:r>
    </w:p>
    <w:p w14:paraId="2C031741" w14:textId="35EE695D" w:rsidR="00710BAB" w:rsidRDefault="00710BAB" w:rsidP="00710BAB">
      <w:pPr>
        <w:pStyle w:val="a9"/>
        <w:rPr>
          <w:rFonts w:ascii="Times New Roman" w:hAnsi="Times New Roman" w:cs="Times New Roman"/>
          <w:sz w:val="28"/>
          <w:szCs w:val="28"/>
        </w:rPr>
      </w:pPr>
      <w:r w:rsidRPr="00710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983628" wp14:editId="53629BC2">
            <wp:extent cx="5029458" cy="80649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DB98" w14:textId="240B0EE6" w:rsidR="00AD1EC9" w:rsidRDefault="00AD1EC9" w:rsidP="00AD1EC9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Таблиця: </w:t>
      </w:r>
    </w:p>
    <w:p w14:paraId="57474945" w14:textId="7867CDCA" w:rsidR="00AD1EC9" w:rsidRDefault="00AD1EC9" w:rsidP="00AD1EC9">
      <w:pPr>
        <w:pStyle w:val="a9"/>
        <w:rPr>
          <w:rFonts w:ascii="Times New Roman" w:hAnsi="Times New Roman" w:cs="Times New Roman"/>
          <w:sz w:val="28"/>
          <w:szCs w:val="28"/>
        </w:rPr>
      </w:pPr>
      <w:r w:rsidRPr="00AD1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C2837" wp14:editId="5C4FB1E0">
            <wp:extent cx="4692891" cy="166378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C268" w14:textId="77248910" w:rsidR="00AD1EC9" w:rsidRDefault="00AD1EC9" w:rsidP="00AD1EC9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Списки:</w:t>
      </w:r>
    </w:p>
    <w:p w14:paraId="4FAB1A61" w14:textId="3EBDBBF6" w:rsidR="00AD1EC9" w:rsidRDefault="00AD1EC9" w:rsidP="00AD1EC9">
      <w:pPr>
        <w:pStyle w:val="a9"/>
        <w:rPr>
          <w:rFonts w:ascii="Times New Roman" w:hAnsi="Times New Roman" w:cs="Times New Roman"/>
          <w:sz w:val="28"/>
          <w:szCs w:val="28"/>
        </w:rPr>
      </w:pPr>
      <w:r w:rsidRPr="00AD1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097C0" wp14:editId="362A49E3">
            <wp:extent cx="3791145" cy="45912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6B05" w14:textId="430BCB19" w:rsidR="00AD1EC9" w:rsidRDefault="004036D6" w:rsidP="00AD1EC9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Форми: </w:t>
      </w:r>
    </w:p>
    <w:p w14:paraId="367B5C91" w14:textId="4F57D750" w:rsidR="004036D6" w:rsidRPr="00710BAB" w:rsidRDefault="004036D6" w:rsidP="004036D6">
      <w:pPr>
        <w:pStyle w:val="a9"/>
        <w:rPr>
          <w:rFonts w:ascii="Times New Roman" w:hAnsi="Times New Roman" w:cs="Times New Roman"/>
          <w:sz w:val="28"/>
          <w:szCs w:val="28"/>
        </w:rPr>
      </w:pPr>
      <w:r w:rsidRPr="004036D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EBE862" wp14:editId="5399868A">
            <wp:extent cx="4858247" cy="16662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3248" cy="16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26CA" w14:textId="627BBBFE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E7EA59" w14:textId="3F162176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0E907F" w14:textId="7CCA2FCD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98B93D" w14:textId="45075D69" w:rsidR="00176954" w:rsidRDefault="00176954" w:rsidP="001769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974F8C" w14:textId="225E57BE" w:rsidR="00176954" w:rsidRPr="00560627" w:rsidRDefault="00176954" w:rsidP="001769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6954">
        <w:rPr>
          <w:rFonts w:ascii="Times New Roman" w:hAnsi="Times New Roman" w:cs="Times New Roman"/>
          <w:b/>
          <w:bCs/>
          <w:sz w:val="28"/>
          <w:szCs w:val="28"/>
        </w:rPr>
        <w:t>Практичне завдання 2</w:t>
      </w:r>
      <w:r w:rsidR="00560627" w:rsidRPr="005606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560627">
        <w:rPr>
          <w:rFonts w:ascii="Times New Roman" w:hAnsi="Times New Roman" w:cs="Times New Roman"/>
          <w:b/>
          <w:bCs/>
          <w:sz w:val="28"/>
          <w:szCs w:val="28"/>
        </w:rPr>
        <w:t xml:space="preserve">та 3 </w:t>
      </w:r>
    </w:p>
    <w:p w14:paraId="2F492219" w14:textId="26BCB657" w:rsidR="00960D95" w:rsidRDefault="00176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Наступним кроком для нашої веб сторінки потрібно зробити стилі.</w:t>
      </w:r>
    </w:p>
    <w:p w14:paraId="30ABDDB4" w14:textId="5A82F22B" w:rsidR="00176954" w:rsidRDefault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Задаємо шрифт і кольори , які будемо використовувати</w:t>
      </w:r>
    </w:p>
    <w:p w14:paraId="6C913708" w14:textId="562CA78B" w:rsidR="00013269" w:rsidRDefault="00013269" w:rsidP="00013269">
      <w:pPr>
        <w:jc w:val="center"/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CF233" wp14:editId="21946D2A">
            <wp:extent cx="3200564" cy="353713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5DAF" w14:textId="1DCA6DAB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Пишемо стилі для головної секції </w:t>
      </w:r>
    </w:p>
    <w:p w14:paraId="79DDE89F" w14:textId="3CE7A1E5" w:rsidR="00013269" w:rsidRDefault="00013269" w:rsidP="00013269">
      <w:pPr>
        <w:jc w:val="center"/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D70B1D" wp14:editId="007957D3">
            <wp:extent cx="3498478" cy="4341412"/>
            <wp:effectExtent l="0" t="0" r="698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6802" cy="43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111" w14:textId="01068448" w:rsidR="00013269" w:rsidRDefault="00013269" w:rsidP="00013269">
      <w:pPr>
        <w:jc w:val="center"/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D686A" wp14:editId="076B956F">
            <wp:extent cx="4426177" cy="511836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1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848C" w14:textId="45508A22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 перевіряємо результат в браузері.</w:t>
      </w:r>
    </w:p>
    <w:p w14:paraId="3DD006C7" w14:textId="5A636932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633AE" wp14:editId="219B3595">
            <wp:extent cx="6120765" cy="27031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693A" w14:textId="547248AB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Робимо меню плаваючим. Для цього нам знадобиться ще й 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132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файл.</w:t>
      </w:r>
    </w:p>
    <w:p w14:paraId="2B63622E" w14:textId="5BAC1816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74EBF" wp14:editId="2764A8CA">
            <wp:extent cx="4470630" cy="1155759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180" w14:textId="16A78224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3D6D1" wp14:editId="71D4C127">
            <wp:extent cx="4877051" cy="3575234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385999" w14:textId="6DD60DD2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</w:t>
      </w:r>
    </w:p>
    <w:p w14:paraId="47DD1CE3" w14:textId="3D42E3C5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 w:rsidRPr="000132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B5EB5F" wp14:editId="0AA37EC4">
            <wp:extent cx="6120765" cy="170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C9BE" w14:textId="7679F02C" w:rsidR="00013269" w:rsidRDefault="00013269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E756ED">
        <w:rPr>
          <w:rFonts w:ascii="Times New Roman" w:hAnsi="Times New Roman" w:cs="Times New Roman"/>
          <w:sz w:val="28"/>
          <w:szCs w:val="28"/>
        </w:rPr>
        <w:t xml:space="preserve"> Тепер переходимо до стилізації контейнерів. Задаємо колір , рамки  та корегуємо фото.</w:t>
      </w:r>
    </w:p>
    <w:p w14:paraId="3EFFADF6" w14:textId="1B71FE41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  <w:r w:rsidRPr="00E756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CAEB84" wp14:editId="36BA12DA">
            <wp:extent cx="4267419" cy="4584936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45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AE8" w14:textId="1EEB3B0F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</w:p>
    <w:p w14:paraId="4145679F" w14:textId="40451BEF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  <w:r w:rsidRPr="00E756E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99FB6C" wp14:editId="3A61429C">
            <wp:extent cx="6120765" cy="23310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81AE" w14:textId="61020CF8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</w:p>
    <w:p w14:paraId="26B86661" w14:textId="5D8375E4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5.Наступним на черзі секція «пакети подорожей». Потрібно відредагувати зображення , зробити анімацію та зміну кольору при наведені курсору на них.</w:t>
      </w:r>
    </w:p>
    <w:p w14:paraId="174E82AC" w14:textId="47F2DB44" w:rsidR="00E756ED" w:rsidRDefault="00E756ED" w:rsidP="00013269">
      <w:pPr>
        <w:rPr>
          <w:rFonts w:ascii="Times New Roman" w:hAnsi="Times New Roman" w:cs="Times New Roman"/>
          <w:sz w:val="28"/>
          <w:szCs w:val="28"/>
        </w:rPr>
      </w:pPr>
      <w:r w:rsidRPr="00E756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42E3B" wp14:editId="6F3E6699">
            <wp:extent cx="5099312" cy="5531134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9293" w14:textId="55832E65" w:rsidR="00013269" w:rsidRDefault="00E756ED" w:rsidP="00013269">
      <w:pPr>
        <w:rPr>
          <w:rFonts w:ascii="Times New Roman" w:hAnsi="Times New Roman" w:cs="Times New Roman"/>
          <w:sz w:val="28"/>
          <w:szCs w:val="28"/>
        </w:rPr>
      </w:pPr>
      <w:r w:rsidRPr="00E756E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906EF" wp14:editId="548435DE">
            <wp:extent cx="6120765" cy="39382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69BC" w14:textId="77777777" w:rsidR="00D30F6F" w:rsidRDefault="00E756ED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далі секція найпопулярніших міс</w:t>
      </w:r>
      <w:r w:rsidR="00D30F6F">
        <w:rPr>
          <w:rFonts w:ascii="Times New Roman" w:hAnsi="Times New Roman" w:cs="Times New Roman"/>
          <w:sz w:val="28"/>
          <w:szCs w:val="28"/>
        </w:rPr>
        <w:t>т . Її оформляємо схоже до попередньої секції.</w:t>
      </w:r>
    </w:p>
    <w:p w14:paraId="48AF420C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 w:rsidRPr="00D30F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BBE561" wp14:editId="295B7908">
            <wp:extent cx="5867702" cy="5556536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555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E1E9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 w:rsidRPr="00D30F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5DAEA" wp14:editId="6EB4EC92">
            <wp:extent cx="6120765" cy="26746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C31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Наступним треба оформити форму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футаж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0BAF74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 w:rsidRPr="00D30F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C2E934" wp14:editId="6C79538B">
            <wp:extent cx="3981655" cy="522631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5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93C1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 w:rsidRPr="00D30F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119569" wp14:editId="4B9DD88D">
            <wp:extent cx="4400776" cy="539142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53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8C2" w14:textId="1858DAE9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  <w:r w:rsidRPr="00D30F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30F5A" wp14:editId="78050F96">
            <wp:extent cx="6120765" cy="2280920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C9AE" w14:textId="688FD20E" w:rsidR="00560627" w:rsidRDefault="00560627" w:rsidP="00013269">
      <w:pPr>
        <w:rPr>
          <w:rFonts w:ascii="Times New Roman" w:hAnsi="Times New Roman" w:cs="Times New Roman"/>
          <w:sz w:val="28"/>
          <w:szCs w:val="28"/>
        </w:rPr>
      </w:pPr>
    </w:p>
    <w:p w14:paraId="707A459D" w14:textId="135B6230" w:rsidR="00560627" w:rsidRDefault="00560627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7.Також треба зробити адаптування під телефон.</w:t>
      </w:r>
    </w:p>
    <w:p w14:paraId="33D293E5" w14:textId="078204DA" w:rsidR="00A57DC7" w:rsidRPr="00BF6200" w:rsidRDefault="00A57DC7" w:rsidP="00E2155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="00E21556" w:rsidRPr="00BF620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1556">
        <w:rPr>
          <w:rFonts w:ascii="Times New Roman" w:hAnsi="Times New Roman" w:cs="Times New Roman"/>
          <w:sz w:val="28"/>
          <w:szCs w:val="28"/>
        </w:rPr>
        <w:t xml:space="preserve">Також створюємо файл </w:t>
      </w:r>
      <w:r w:rsidR="00E2155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E21556" w:rsidRPr="00BF620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21556" w:rsidRPr="00BF6200">
        <w:rPr>
          <w:rFonts w:ascii="Times New Roman" w:hAnsi="Times New Roman" w:cs="Times New Roman"/>
          <w:sz w:val="28"/>
          <w:szCs w:val="28"/>
          <w:lang w:val="ru-RU"/>
        </w:rPr>
        <w:br/>
      </w:r>
      <w:r w:rsidR="00E21556" w:rsidRPr="00E2155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00C7E2" wp14:editId="614C3B09">
            <wp:extent cx="1694153" cy="540688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5383" cy="5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5DB7" w14:textId="77777777" w:rsidR="00D30F6F" w:rsidRDefault="00D30F6F" w:rsidP="00013269">
      <w:pPr>
        <w:rPr>
          <w:rFonts w:ascii="Times New Roman" w:hAnsi="Times New Roman" w:cs="Times New Roman"/>
          <w:sz w:val="28"/>
          <w:szCs w:val="28"/>
        </w:rPr>
      </w:pPr>
    </w:p>
    <w:p w14:paraId="2497B1EF" w14:textId="1E90D54D" w:rsidR="00E756ED" w:rsidRDefault="00D30F6F" w:rsidP="000132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 , загальна сторінка виглядає так:  </w:t>
      </w:r>
      <w:r w:rsidR="00E21556">
        <w:rPr>
          <w:rFonts w:ascii="Times New Roman" w:hAnsi="Times New Roman" w:cs="Times New Roman"/>
          <w:sz w:val="28"/>
          <w:szCs w:val="28"/>
        </w:rPr>
        <w:br/>
      </w:r>
      <w:r w:rsidR="00E21556" w:rsidRPr="00E215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D89270" wp14:editId="4CF12337">
            <wp:extent cx="6120765" cy="271589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556">
        <w:rPr>
          <w:rFonts w:ascii="Times New Roman" w:hAnsi="Times New Roman" w:cs="Times New Roman"/>
          <w:sz w:val="28"/>
          <w:szCs w:val="28"/>
        </w:rPr>
        <w:br/>
      </w:r>
    </w:p>
    <w:p w14:paraId="3553B9CC" w14:textId="63D965B7" w:rsidR="00E21556" w:rsidRDefault="00E21556" w:rsidP="00013269">
      <w:pPr>
        <w:rPr>
          <w:rFonts w:ascii="Times New Roman" w:hAnsi="Times New Roman" w:cs="Times New Roman"/>
          <w:sz w:val="28"/>
          <w:szCs w:val="28"/>
        </w:rPr>
      </w:pPr>
      <w:r w:rsidRPr="00E215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4583F" wp14:editId="2A3C3C13">
            <wp:extent cx="6120765" cy="27025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FBE4" w14:textId="10F8320A" w:rsidR="00E21556" w:rsidRDefault="00E21556" w:rsidP="00013269">
      <w:pPr>
        <w:rPr>
          <w:rFonts w:ascii="Times New Roman" w:hAnsi="Times New Roman" w:cs="Times New Roman"/>
          <w:sz w:val="28"/>
          <w:szCs w:val="28"/>
        </w:rPr>
      </w:pPr>
      <w:r w:rsidRPr="00E215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6872A6" wp14:editId="4C03099E">
            <wp:extent cx="4616687" cy="4680191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4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E215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328D7" wp14:editId="28D62076">
            <wp:extent cx="6120765" cy="27089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E215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67CC7D" wp14:editId="23701BD1">
            <wp:extent cx="6120765" cy="281114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E215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219C1" wp14:editId="3B394BB6">
            <wp:extent cx="6120765" cy="3505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392DB7" w:rsidRPr="00392D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1E054" wp14:editId="23B0029E">
            <wp:extent cx="6120765" cy="182054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DB7">
        <w:rPr>
          <w:rFonts w:ascii="Times New Roman" w:hAnsi="Times New Roman" w:cs="Times New Roman"/>
          <w:sz w:val="28"/>
          <w:szCs w:val="28"/>
        </w:rPr>
        <w:br/>
      </w:r>
      <w:r w:rsidR="00392DB7">
        <w:rPr>
          <w:rFonts w:ascii="Times New Roman" w:hAnsi="Times New Roman" w:cs="Times New Roman"/>
          <w:sz w:val="28"/>
          <w:szCs w:val="28"/>
        </w:rPr>
        <w:br/>
        <w:t xml:space="preserve">Висновок: У цій лабораторній роботі я навчилася працювати з </w:t>
      </w:r>
      <w:r w:rsidR="00392D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2DB7" w:rsidRPr="00392DB7">
        <w:rPr>
          <w:rFonts w:ascii="Times New Roman" w:hAnsi="Times New Roman" w:cs="Times New Roman"/>
          <w:sz w:val="28"/>
          <w:szCs w:val="28"/>
          <w:lang w:val="ru-RU"/>
        </w:rPr>
        <w:t xml:space="preserve"> , </w:t>
      </w:r>
      <w:proofErr w:type="spellStart"/>
      <w:r w:rsidR="00392DB7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92DB7">
        <w:rPr>
          <w:rFonts w:ascii="Times New Roman" w:hAnsi="Times New Roman" w:cs="Times New Roman"/>
          <w:sz w:val="28"/>
          <w:szCs w:val="28"/>
        </w:rPr>
        <w:t xml:space="preserve"> . Навчилася створювати сучасний та функціонуючий сайт. </w:t>
      </w:r>
    </w:p>
    <w:p w14:paraId="1CA4535F" w14:textId="671F1DA7" w:rsidR="00BF6200" w:rsidRDefault="00BF6200" w:rsidP="00013269">
      <w:pPr>
        <w:rPr>
          <w:rFonts w:ascii="Times New Roman" w:hAnsi="Times New Roman" w:cs="Times New Roman"/>
          <w:sz w:val="28"/>
          <w:szCs w:val="28"/>
        </w:rPr>
      </w:pPr>
    </w:p>
    <w:p w14:paraId="2FC18E13" w14:textId="2F7432CA" w:rsidR="00BF6200" w:rsidRDefault="00BF6200" w:rsidP="00013269">
      <w:pPr>
        <w:rPr>
          <w:rFonts w:ascii="Times New Roman" w:hAnsi="Times New Roman" w:cs="Times New Roman"/>
          <w:sz w:val="28"/>
          <w:szCs w:val="28"/>
        </w:rPr>
      </w:pPr>
    </w:p>
    <w:p w14:paraId="03BC5AA1" w14:textId="77777777" w:rsidR="00BF6200" w:rsidRPr="00BF6200" w:rsidRDefault="00BF6200" w:rsidP="00BF620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BF62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6200">
        <w:rPr>
          <w:rFonts w:ascii="Times New Roman" w:hAnsi="Times New Roman" w:cs="Times New Roman"/>
          <w:sz w:val="28"/>
          <w:szCs w:val="28"/>
        </w:rPr>
        <w:br/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&lt;!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DOCTYPE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BED96B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lang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4BD09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31FBE7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meta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charset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UTF-8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3DABE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meta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viewport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=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device-width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,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initial-scale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=1.0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9CE54C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Prohnich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Travel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978A1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stylesheet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./styles.css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F9A9E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9C7384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stylesheet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https://unpkg.com/boxicons@latest/css/boxicons.min.css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AC5FFC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8F2AA9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preconnect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https://fonts.googleapis.com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0885F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preconnect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https://fonts.gstatic.com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crossorigin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AB5D5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</w:p>
    <w:p w14:paraId="2CBBDE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https://fonts.googleapis.com/css2?family=Paytone+One&amp;family=Poppins:ital,wght@0,100;0,200;0,300;0,400;0,500;0,600;0,700;0,800;0,900;1,100;1,200;1,300;1,400;1,500;1,600;1,700;1,800;1,900&amp;display=swap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</w:p>
    <w:p w14:paraId="3E60CD1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stylesheet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22A82C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8B1490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44C3C8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6BBA175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1DAB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logo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Travel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64F4A6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menu-icon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menu-icon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AE76E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bx-menu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89C69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F9513E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25297ED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3F352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8BC36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77FBC2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A62CB0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1302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03562B4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BC7EC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5FC53DE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2CE4A4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home-text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A961D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Fuel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Mind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Travel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</w:p>
    <w:p w14:paraId="4BE4BF2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Entusiastically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extend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extensive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customer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service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before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best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breed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convergence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completely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</w:p>
    <w:p w14:paraId="21872A8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./table.html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home-btn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Open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977E06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6E7A0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F03A3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9AB62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container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2EDEED5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942F1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8397F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Start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Your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Vocation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with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Lots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of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Services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!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0E68DD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7DC47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row-item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8B29D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74D71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container-img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113A93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Airplane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icon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vector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_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Plane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,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aircraft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sign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symbol.jpg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A4F00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3DC2C3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Comfortable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Flights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0987CB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</w:p>
    <w:p w14:paraId="44F455D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C8CD94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7278C5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E461BF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container-img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2AB40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/55f8afd0d4c2224653f1ba467b6543e8.jpg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EC5E9F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9ADE3D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Food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Tours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F0A1BD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</w:p>
    <w:p w14:paraId="71DB39E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2487C3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31D290E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60E44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container-img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C6D0E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/66f9f2496e22c1cff36aa2f9f1e57754.jpg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ED49E3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C6F0D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Summer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Rest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4120C7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      </w:t>
      </w:r>
    </w:p>
    <w:p w14:paraId="33744EE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004A7F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1DABE48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66BD5C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container-img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1F61E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/4842266c09e38b9d2598912234fc9e43.jpg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A0A2A9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310F92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Mountains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Tours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3381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</w:p>
    <w:p w14:paraId="1C0DEC6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32CEB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130E4C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BC6474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10A9D2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DF4BE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139D36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Our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Upcoming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Tour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271048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4C728D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package-content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775FD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box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249078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/4.JPG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alt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Tokyo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5691DD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$499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CAA303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dest-content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809BF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location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90DDA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Tokyo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387319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12h-16h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4862ED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ABEF44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stars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AADEE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D936E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C02FA4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948E84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D0324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C8C40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8D86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F7932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799E6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7623D3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box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778F84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/2.JPG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alt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Italy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6D8E3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$550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9896DD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dest-content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84787B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location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B2ED4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Peru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E9606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15h-18h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C7B630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492D4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stars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FFC190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55891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1CA67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CED91A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0F915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EB6B5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252933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4E65A1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41B8F5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40567B5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box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0C642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/6.JPG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alt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Paris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0EC1B5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$299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CE185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dest-content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2C23F1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location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0FA66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Paris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133DD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7h-8h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C790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BF6537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stars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3ECB46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AD29C4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CC2321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108CEE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9F694B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bxs-star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3B402A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BD78A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6EF00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9EF8A9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5A4C9E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DE17C5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3E6C6A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04645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2DF25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Our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Most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Popular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!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5AF56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29192C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destination-content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5B85DA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CED40E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/5.JPG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</w:t>
      </w:r>
    </w:p>
    <w:p w14:paraId="54DFE6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New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York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C982E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U.S.A.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53FC01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9B890B6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89480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4245E5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/1.JPG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</w:t>
      </w:r>
    </w:p>
    <w:p w14:paraId="52433A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Tokyo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824F1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JAPAN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C4E417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132DABC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6FE29F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F9D20D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/завантаження (17).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jpg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</w:t>
      </w:r>
    </w:p>
    <w:p w14:paraId="5A014A0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Seoul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E8175F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SOUTH KOREA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797378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F3A3C3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825D63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E97BE9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/Lviv.jpg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</w:t>
      </w:r>
    </w:p>
    <w:p w14:paraId="4E77930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Lviv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C513E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UKRAINE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3DD59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DCC90C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BDA1B6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95AD9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Two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Guys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From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Germany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Decided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To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Explore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This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Awesome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World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,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Here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Is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The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Best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Of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What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They’ve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Seen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So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Far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(30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Pics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).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jpg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</w:t>
      </w:r>
    </w:p>
    <w:p w14:paraId="6D651F7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Sydney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75282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AUSTRALIA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892D0E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3656BE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4EAA23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85EE6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BADB1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1179E85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CD259B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news-text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CC8D0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Newsletter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EE30F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Leave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Email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and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Learn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More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7D33D6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DE8A2B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0B6323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send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8B096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98BCE9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email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placeholder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Write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Your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Email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required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381B2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1B1652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835B9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35EA84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16B34A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8D03B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footer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678453A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A8A41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footer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4FFB3C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main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0A193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19D6E1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Quick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Links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F94E56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E32A9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About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8AE5B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Terms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&amp;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Conditions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3F8BB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Privacy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Policy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83FF4B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Help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89B671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CCFDFE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DCDCA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AE64C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00A42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4A02D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Support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FFA46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5FEE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About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E55E72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Terms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&amp;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Conditions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0929D7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Privacy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Policy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3B08C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Help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7132D3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5B942B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4103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C2C649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E1C4E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EEED8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Info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EED8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4FA3E2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50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Dragonmanova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Street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2E726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Lviv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79007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3E86B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+ 380 (67) 537 00 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673FE8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yuliia.prokhnich@lnu.edu.ua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AF790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67DBE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0FF99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Connect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8A0EF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social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10B54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bxl-telegram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AB174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='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</w:t>
      </w:r>
      <w:proofErr w:type="spellEnd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bxl-instagram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'&gt;&lt;/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4CDE7E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A46474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5288D9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FCD835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A33BEF9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E323CA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84DEFF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0FAD482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1B73E8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end-text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DE720A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Postavte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naivushchui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...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ya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staralas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'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&amp;</w:t>
      </w:r>
      <w:proofErr w:type="spellStart"/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nbsp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6DB9AE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1D3593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412EBD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4EDCAC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&lt;!--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to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js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--&gt;</w:t>
      </w:r>
    </w:p>
    <w:p w14:paraId="4188246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    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script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javascript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src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./js.js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script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EEA73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23599E9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025E9D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5ED401A" w14:textId="77777777" w:rsidR="00BF6200" w:rsidRPr="00BF6200" w:rsidRDefault="00BF6200" w:rsidP="00BF620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Styles.css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*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9C0E28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7BE96D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5AE0C2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box-sizing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border-box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115F22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font-family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Paytone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sans-serif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1F80A9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text-decoration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3BB8B8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list-style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CE416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scroll-behavior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smooth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5410F2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BEE803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7BA8BC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root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A917FF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fff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AE676A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221314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661C0C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5a7184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F2E48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6e54fa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DAB892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big-font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8B9B5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7778D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078DA2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755B7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E7EBE8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F5FB49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5A0724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74DE5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26CAD3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E3ED4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B6C10F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fixed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BD2B57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D8917E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F67128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03E60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z-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index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3F942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C6B85F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3FE5C1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justify-content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space-between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01FF3F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transparent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4E000A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0852A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ease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FCAE66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5F5262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8C482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logo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5CA742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2D7608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B9FCD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letter-spacing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C92DE5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969206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10DC77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8AB1B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73A43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138934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2778C0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F438B9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D4FB9D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6983EC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9AC0B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845706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AF603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AEC393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ease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35AD30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E5DD5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0C9382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27C31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1867C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F5448B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box-shadow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7F7668B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C9B86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589EBB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724C2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menu-icon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836DA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B779A2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6613DF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z-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index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10001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B92A28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3726D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7DA4B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C910D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3C7960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AD4142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51665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74F1B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0D7BD3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F82585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relative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684FE3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71A602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vh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9E8550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url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./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/IMG_1809.JPG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711377E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cover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2EC1B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background-position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6EAF96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grid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F6D8D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grid-template-columns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repeat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fr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8EC68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07EE2C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ECF1B5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A5824F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h1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28F855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big-font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6FAC0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CBEB2E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AE1D3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font-family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Paytone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sans-serif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474488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letter-spacing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C1034A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4C170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BF618D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B22EA6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5887C5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0.7490196078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017E6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FE0B07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9DEFD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AB2042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A55543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68C56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0E290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home-btn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ECCBBC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F4CDB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287AA3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998F0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0.7490196078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B5D51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75FAB5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E18FEA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ease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FEEEF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C5FC0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0614DE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home-btn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FF72B8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84EB1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scale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E05809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42408E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575BDF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sticky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1065E5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C5EEC4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09A449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box-shadow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-10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94734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BB2D09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5F974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sticky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logo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DFF89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F44A7E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7EACFF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63A132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sticky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CFD646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001CE3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04FCA3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00CDA4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81F802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B8463C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list-style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0F3F2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9ABF1D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469CC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row-item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9CE8D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grid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41142B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grid-template-columns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repeat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auto-fit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minmax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auto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));</w:t>
      </w:r>
    </w:p>
    <w:p w14:paraId="2539F1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grid-gap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AE52A4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492C53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DA4EBB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AF43E7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70D84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C925CC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5FDE4A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839DAE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solid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f0eded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E8E6E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93908F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C19B9F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all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ease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1FFB7C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A39597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lastRenderedPageBreak/>
        <w:t>}</w:t>
      </w:r>
    </w:p>
    <w:p w14:paraId="6529980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7B9F2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container-img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3A092A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2279B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487BD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67612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AB3AF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box-shadow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A5805C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DE21B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63D3BE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630B15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51114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B4A6D8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15971A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F6A96D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729C1B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7F8B2B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AECE3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CD821F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container-box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A9BCE4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6457A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265FD5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DB399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E04D5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container-box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A8297E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box-shadow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56.1276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0.12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F09A2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solid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transparent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FA71E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translateY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-3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94D0E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C34EC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5518A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439D0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90DD19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22EC05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69570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E09760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C01C5E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B1132B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DD25DA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A5EE5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package-content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599E41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BCFF5D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justify-content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space-between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417D8E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1E909F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430C9E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EBDCBE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245215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box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11D8D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5C59C9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9159C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D0FC1D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08B19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relative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35AAA9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all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cubic-bezier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0.445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0.05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0.95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84FF7D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will-change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filter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EE4C7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9BDE18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48115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72601C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81EBA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DD5977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auto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6206FF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57553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1064D0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9C6F77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dest-content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11060D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C60761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flex-wrap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BA03E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D88D50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justify-content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space-between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560AB0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88D3A2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CFDB10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B7C59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C7C409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thum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5C790F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4121E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6278BE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62FF4F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8D66B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4E0FC3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6389D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4FA4C1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145A42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7B78D4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stars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7B3318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0811C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423EE6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17DB46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E7E4B6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location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E1F77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83A1A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81705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62A97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B097F4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66549F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location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6D3943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DEB16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EDCF9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E4CCEC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3A4B56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thum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0D105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filter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brightness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hue-rotate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deg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DC9A62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scale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1.04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BF7D63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DE126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19139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destination-content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B55FA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grid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C77AE6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grid-template-columns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repeat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auto-fit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minmax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auto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));</w:t>
      </w:r>
    </w:p>
    <w:p w14:paraId="166B99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grid-gap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8DBD24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41DE07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93992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0B5D4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AA1303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4C41A9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23D779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relative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B228A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72AAFE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BABDA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AD7046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5D175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F98A08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object-fit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cover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D526AB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DD530B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filter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brightness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46B9EF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all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cubic-bezier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0.445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0.05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0.95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61E90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will-change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filter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DAB9FA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C18C0A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CA3B19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h5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EE0CF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184BBE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C28C6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34AC72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6C7736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CA2BB1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9EF4FB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CD135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0F6E2C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A66C6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3D197C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AB80B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1984A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A756D3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5EAE04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letter-spacing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EAB81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4A2460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065DB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col-content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img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E9EDC3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filter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brightness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hue-rotate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deg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4F7386C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scale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1.04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E06FEE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D6D9FA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192012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9427C2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6A18E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EF315B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flex-wrap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E9609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CEC721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justify-content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space-between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5E211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grid-gap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CBED0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F547F2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79FD12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news-text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9272C3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ED8278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5712E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222F00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15E140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news-text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1333D3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5BF59D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8E578A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6533E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29EAE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C9C098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9266ED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max-width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277E0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BEECAB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relative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2E345C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3F92D8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95451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first-child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2B59AB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BFD2D2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ABA26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2726D4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box-shadow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AD78AE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outline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9F94DD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C2AE2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43B77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862A3A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B2C7FC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last-child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52ECDC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F995F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9EBD6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outline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79233B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ED5D2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C00650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631AFF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7B3957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1EFD3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88C080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F1CB05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AA5AB2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0A313A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B3632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contact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930DF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304304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2BBD1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A6F7B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main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1D94B2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823FFE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flex-wrap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wrap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81C8B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A232D4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28D542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footer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2E19DE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47382E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E72D7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6BE28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lastRenderedPageBreak/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81D713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C8BF6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06A88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205FF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B2B005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BB83A1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59A027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05C5A6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relative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205FC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AAE48E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B30BC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h4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before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7BEB2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"";</w:t>
      </w:r>
    </w:p>
    <w:p w14:paraId="59D5E8E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E54B9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35EB1E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2DB01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6CF696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-10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E0C80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0A492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497EC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361F89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not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last-child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08B4C5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AFD87D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B5221B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8E37F8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AA0646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rgba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255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0.7490196078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76381D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61E1FA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54EFB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21475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5E3518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CBC494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E5394A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77A10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translateX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14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00D300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9C9EF1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2E6A1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social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4C5BDC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10ED38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0D610D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F514C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CE1FB5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473BC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724A4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justify-content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3CD3D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3B210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129BDA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95CDC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A83DC8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FAF73D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8FCE32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social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8A3A21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scale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88E32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lastRenderedPageBreak/>
        <w:t>}</w:t>
      </w:r>
    </w:p>
    <w:p w14:paraId="2230A8C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FC6E0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end-text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B981BA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568BCA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90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E1AA30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EEDBC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15DD7F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@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media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max-width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1400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8334AE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2CDDC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17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E9417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250754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3B08E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header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sticky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75486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0B2D85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821D9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5AB35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44182A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03DC5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CDB91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E57EE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root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E65596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big-font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4.5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123812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2.3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A1FCDD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1280B1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83F54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08EA5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menu-icon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B6C886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DB9E0C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cursor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pointer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EF070A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191EB2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9ADE28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@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media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max-width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ED7D3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uk-UA"/>
        </w:rPr>
        <w:t>menu-icon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8D5A3A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6F529D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6522E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9CC4DA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position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absolute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DCC37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E78BFB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-100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96000D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270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30CE9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vh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163288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417870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flex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5A427A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flex-direction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column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59130A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align-items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E03E5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68E55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all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D6BE4D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F379CF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38EAA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33B048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A28FC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16A4A2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open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5AAB93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right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1905C1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A2A4B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3A2497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@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media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max-width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575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3E8B51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17723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2969C6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6FB282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newletter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C3F7ED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AF1B3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57E4F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root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09BF532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big-font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3.8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BE4F0B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8F404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0.2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456246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7BED4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EDA4B7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78D21E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C59FA9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C4C9278" w14:textId="77777777" w:rsidR="00BF6200" w:rsidRPr="00BF6200" w:rsidRDefault="00BF6200" w:rsidP="00BF620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tab.css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*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09C08A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D046F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E474DC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box-sizing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border-box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07F0A2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font-family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Paytone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sans-serif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4B6667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text-decoration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485E8A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list-style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03C21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scroll-behavior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smooth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DEF065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5D452F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D7F892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root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0BD523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fff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A07F8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221314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EE45F2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5a7184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A224B1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6e54fa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0A733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big-font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96246C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A42BB9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--p-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rem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D23E55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5218DF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34F733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A044AA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second-colour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11B055D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4DAC27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76459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FC4BC04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96DDBF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69D60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E8D49A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border-collapse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collapse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D4E618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2FF7EA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EAAE9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DC6A7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</w:p>
    <w:p w14:paraId="491639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4AB40D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solid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dddddd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8E2ADA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B2BBE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832336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8EAAC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DE6437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5B712F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B5F1B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AC0C03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F9A4CD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@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media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screen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and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max-width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600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D8234D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732BF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0EC5A9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65B69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BF12A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E0A68B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060B97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ffffffbf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9B78A2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13BF3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3F58C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E10CCA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587349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EF9B20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text-decoration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none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C2F14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533470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B39868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homee-text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58EBBE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ffffffbf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6F1F7C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BBA936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400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FB5027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line-height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E2DB18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50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A01725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48B968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A1B3BC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homee-btn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1D0D65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display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inline-block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3BBEF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16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BE93C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DD3B93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ffffffbf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E74B69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main-colour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2E8D89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border-radius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38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6D790F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transition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ease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.40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6E1A52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989BD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430480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B47331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homee-btn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hover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57EF1C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bg-color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520F7BD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transform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scale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1.1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370F120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83309A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> 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90642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font-size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--h2-font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40350B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--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4E0F778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center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26915D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    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476A7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 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66F18E0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BE38DD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3C6753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100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%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F8C54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border-collapse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collapse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59BBD9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margin-top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2C5F98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003043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EC6819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</w:p>
    <w:p w14:paraId="606620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906F80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border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1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solid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dddddd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B6509A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text-align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5E30ADA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padding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8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0C82B2E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0D168D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536C79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192D94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background-color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#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f2f2f2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49A707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7D22A9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4B8B8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,</w:t>
      </w:r>
    </w:p>
    <w:p w14:paraId="7D8511D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750A20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09FCF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2DE40E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210F7EF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A8746C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list-style-type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disc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62B2900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774CAA5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5330D71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3B7E8B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list-style-type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decimal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1167952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4DD145B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706B79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dl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661995A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margin-bottom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7E8F0C4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0D797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79D346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393EB0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font-weight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66D9EF"/>
          <w:sz w:val="21"/>
          <w:szCs w:val="21"/>
          <w:lang w:eastAsia="uk-UA"/>
        </w:rPr>
        <w:t>bold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34F5D0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555BD50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</w:p>
    <w:p w14:paraId="3F0866B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i/>
          <w:iCs/>
          <w:color w:val="C0C1B5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A6E22E"/>
          <w:sz w:val="21"/>
          <w:szCs w:val="21"/>
          <w:lang w:eastAsia="uk-UA"/>
        </w:rPr>
        <w:t>nested-list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058D6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margin-left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: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20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px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;</w:t>
      </w:r>
    </w:p>
    <w:p w14:paraId="2B1ED9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</w:t>
      </w:r>
    </w:p>
    <w:p w14:paraId="30AAD8AB" w14:textId="77777777" w:rsidR="00BF6200" w:rsidRPr="00BF6200" w:rsidRDefault="00BF6200" w:rsidP="00BF620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  <w:t>table.html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&lt;!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DOCTYPE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546EF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lang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2D5B80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2A5B14B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3377E8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meta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charset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UTF-8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2FD37F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meta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viewport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content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width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=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device-width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 xml:space="preserve">, 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initial-scale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=1.0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759BAE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Travel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title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8651B0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stylesheet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./tab.css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9CA437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link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rel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stylesheet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https://fonts.googleapis.com/css2?family=Paytone+One:wght@400&amp;display=swap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F8C06D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</w:t>
      </w:r>
    </w:p>
    <w:p w14:paraId="59EF970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781224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00E10D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6A896F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homee-text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CB3740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href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index.html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homee-btn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B77915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div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50F1A5C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br/>
      </w:r>
    </w:p>
    <w:p w14:paraId="7F7302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Types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of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A433CB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07C5E5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Unordered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bulleted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E3C1C2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311CBC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CC2958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FEE99B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F8C7E5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BD8910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E415C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0C804D6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Ordered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(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numbered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)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126FD9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DAEC5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CA963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95551C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Destination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9302B1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Contact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Us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7F126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953A2F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8A06E5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Definition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DB512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dl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68B53D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Page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A1C00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F38CF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Page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18B8FF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Package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21F4E3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dl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608C9D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A33C4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Nested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Lists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EF8D97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BBC460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Page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1</w:t>
      </w:r>
    </w:p>
    <w:p w14:paraId="40D7196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class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nested-list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6F6CB0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Subitem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A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4D89F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Subitem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B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579E1F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DD894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0E95C5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Main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Page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li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3892C4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lastRenderedPageBreak/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ul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073BCF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325132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05D1E6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F634D3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F956ED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Country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2C971A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Price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519640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Duration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A1EB33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Flight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Time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6CDFC9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75F8B3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thead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76C817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8AF8CD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1BA1EE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France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C40F3E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$1500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2DA29F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7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days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689511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4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hours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CF876B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2EFEE8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99F16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Italy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72B20F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$1200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C9CA2B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5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days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01BDB9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3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hours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7C318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287241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580B7D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Japan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61A588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$2500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BC2F23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10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days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0D2B9D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12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hours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2F433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33383D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    </w:t>
      </w:r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&lt;!--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Add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more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rows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as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>needed</w:t>
      </w:r>
      <w:proofErr w:type="spellEnd"/>
      <w:r w:rsidRPr="00BF6200">
        <w:rPr>
          <w:rFonts w:ascii="Consolas" w:eastAsia="Times New Roman" w:hAnsi="Consolas" w:cs="Times New Roman"/>
          <w:i/>
          <w:iCs/>
          <w:color w:val="6E7066"/>
          <w:sz w:val="21"/>
          <w:szCs w:val="21"/>
          <w:lang w:eastAsia="uk-UA"/>
        </w:rPr>
        <w:t xml:space="preserve"> --&gt;</w:t>
      </w:r>
    </w:p>
    <w:p w14:paraId="3A5541D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3CBCF8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table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CE5B35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31D816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Введіть текст: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DF9DE7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text_input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text_input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5D8BF8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7390D7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2C568A3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4A4C253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63D377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select_option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Виберіть опцію: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58624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select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select_option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select_option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63332E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Опція 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534405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Опція 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095894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Опція 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3C00E5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select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9F2ACC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DDBCBE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429797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662688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F5ECD3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2F4E71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1</w:t>
      </w:r>
    </w:p>
    <w:p w14:paraId="28524B4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81EA82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lastRenderedPageBreak/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B26A7D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2</w:t>
      </w:r>
    </w:p>
    <w:p w14:paraId="250155F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F4CD34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1523B1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radio_option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3</w:t>
      </w:r>
    </w:p>
    <w:p w14:paraId="4AB285B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DC1014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05A8B0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C9593D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156883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FB3596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E7A89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checkbox_option1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option1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1</w:t>
      </w:r>
    </w:p>
    <w:p w14:paraId="3DE9C65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4C6ADE0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AD4BE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checkbox_option2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option2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2</w:t>
      </w:r>
    </w:p>
    <w:p w14:paraId="0E97A70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AEF04E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E9B80C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checkbox_option3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option3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Опція 3</w:t>
      </w:r>
    </w:p>
    <w:p w14:paraId="5EA77B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A4916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0E84E9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B1C354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433A0C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7BABEBE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password_input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Введіть пароль: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0D85CF4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password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password_input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password_input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616D2F2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34B6E8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7EF130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9B8E06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484F355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date_input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Оберіть дату: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B77D4A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date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date_input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date_input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5F25DD2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4AA26D9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545267A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785F8E4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enctype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multipart</w:t>
      </w:r>
      <w:proofErr w:type="spellEnd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/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form-data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04E1B8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file_input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Виберіть файл для вивантаження: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label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62765C99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file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FD971F"/>
          <w:sz w:val="21"/>
          <w:szCs w:val="21"/>
          <w:lang w:eastAsia="uk-UA"/>
        </w:rPr>
        <w:t>file_input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name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file_input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71CB49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input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type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submit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value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="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Відправити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"&gt;</w:t>
      </w:r>
    </w:p>
    <w:p w14:paraId="1ED64180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form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1C9B8246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4E188C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body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2B4A045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195CF67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&lt;/</w:t>
      </w:r>
      <w:proofErr w:type="spellStart"/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html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&gt;</w:t>
      </w:r>
    </w:p>
    <w:p w14:paraId="32894BE7" w14:textId="5843B84A" w:rsidR="00BF6200" w:rsidRDefault="00BF6200" w:rsidP="000132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  <w:t>js.js</w:t>
      </w:r>
    </w:p>
    <w:p w14:paraId="3901D35D" w14:textId="77777777" w:rsidR="00BF6200" w:rsidRDefault="00BF62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612FAA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lastRenderedPageBreak/>
        <w:t>const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=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document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querySelector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header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");</w:t>
      </w:r>
    </w:p>
    <w:p w14:paraId="1126C7F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17D111E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window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addEventListener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scroll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function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4AA8FBA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header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classList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toggle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sticky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window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scrollY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&gt;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AE81FF"/>
          <w:sz w:val="21"/>
          <w:szCs w:val="21"/>
          <w:lang w:eastAsia="uk-UA"/>
        </w:rPr>
        <w:t>0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);</w:t>
      </w:r>
    </w:p>
    <w:p w14:paraId="4FCBE221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BAEF45D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});</w:t>
      </w:r>
    </w:p>
    <w:p w14:paraId="61E16E99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br/>
      </w:r>
    </w:p>
    <w:p w14:paraId="205CC31E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document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addEventListener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DOMContentLoaded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function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21B62014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menuIcon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=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document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getElementById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menu-icon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");</w:t>
      </w:r>
    </w:p>
    <w:p w14:paraId="62F9725C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var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F92672"/>
          <w:sz w:val="21"/>
          <w:szCs w:val="21"/>
          <w:lang w:eastAsia="uk-UA"/>
        </w:rPr>
        <w:t>=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document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querySelector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.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navbar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");</w:t>
      </w:r>
    </w:p>
    <w:p w14:paraId="16A51E1F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578157EA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menuIcon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addEventListener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click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",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proofErr w:type="spellStart"/>
      <w:r w:rsidRPr="00BF620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uk-UA"/>
        </w:rPr>
        <w:t>function</w:t>
      </w:r>
      <w:proofErr w:type="spellEnd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()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{</w:t>
      </w:r>
    </w:p>
    <w:p w14:paraId="18167EE2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    </w:t>
      </w:r>
      <w:proofErr w:type="spellStart"/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navbar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>classList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.</w:t>
      </w:r>
      <w:r w:rsidRPr="00BF6200">
        <w:rPr>
          <w:rFonts w:ascii="Consolas" w:eastAsia="Times New Roman" w:hAnsi="Consolas" w:cs="Times New Roman"/>
          <w:color w:val="A6E22E"/>
          <w:sz w:val="21"/>
          <w:szCs w:val="21"/>
          <w:lang w:eastAsia="uk-UA"/>
        </w:rPr>
        <w:t>toggle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("</w:t>
      </w:r>
      <w:proofErr w:type="spellStart"/>
      <w:r w:rsidRPr="00BF6200">
        <w:rPr>
          <w:rFonts w:ascii="Consolas" w:eastAsia="Times New Roman" w:hAnsi="Consolas" w:cs="Times New Roman"/>
          <w:color w:val="E6DB74"/>
          <w:sz w:val="21"/>
          <w:szCs w:val="21"/>
          <w:lang w:eastAsia="uk-UA"/>
        </w:rPr>
        <w:t>open</w:t>
      </w:r>
      <w:proofErr w:type="spellEnd"/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");</w:t>
      </w:r>
    </w:p>
    <w:p w14:paraId="320E5388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  <w:t xml:space="preserve">    </w:t>
      </w: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});</w:t>
      </w:r>
    </w:p>
    <w:p w14:paraId="6AA7616B" w14:textId="77777777" w:rsidR="00BF6200" w:rsidRPr="00BF6200" w:rsidRDefault="00BF6200" w:rsidP="00BF62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  <w:r w:rsidRPr="00BF6200">
        <w:rPr>
          <w:rFonts w:ascii="Consolas" w:eastAsia="Times New Roman" w:hAnsi="Consolas" w:cs="Times New Roman"/>
          <w:color w:val="919288"/>
          <w:sz w:val="21"/>
          <w:szCs w:val="21"/>
          <w:lang w:eastAsia="uk-UA"/>
        </w:rPr>
        <w:t>});</w:t>
      </w:r>
    </w:p>
    <w:p w14:paraId="32513DFB" w14:textId="77777777" w:rsidR="00BF6200" w:rsidRPr="00BF6200" w:rsidRDefault="00BF6200" w:rsidP="00BF620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DFFF1"/>
          <w:sz w:val="21"/>
          <w:szCs w:val="21"/>
          <w:lang w:eastAsia="uk-UA"/>
        </w:rPr>
      </w:pPr>
    </w:p>
    <w:p w14:paraId="39BE655F" w14:textId="77777777" w:rsidR="00BF6200" w:rsidRPr="00BF6200" w:rsidRDefault="00BF6200" w:rsidP="00013269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F6200" w:rsidRPr="00BF620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F2D09" w14:textId="77777777" w:rsidR="000A57BB" w:rsidRDefault="000A57BB" w:rsidP="005555B9">
      <w:pPr>
        <w:spacing w:after="0" w:line="240" w:lineRule="auto"/>
      </w:pPr>
      <w:r>
        <w:separator/>
      </w:r>
    </w:p>
  </w:endnote>
  <w:endnote w:type="continuationSeparator" w:id="0">
    <w:p w14:paraId="6EFA9990" w14:textId="77777777" w:rsidR="000A57BB" w:rsidRDefault="000A57BB" w:rsidP="00555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0FD90" w14:textId="77777777" w:rsidR="000A57BB" w:rsidRDefault="000A57BB" w:rsidP="005555B9">
      <w:pPr>
        <w:spacing w:after="0" w:line="240" w:lineRule="auto"/>
      </w:pPr>
      <w:r>
        <w:separator/>
      </w:r>
    </w:p>
  </w:footnote>
  <w:footnote w:type="continuationSeparator" w:id="0">
    <w:p w14:paraId="4448C138" w14:textId="77777777" w:rsidR="000A57BB" w:rsidRDefault="000A57BB" w:rsidP="00555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263B8E"/>
    <w:multiLevelType w:val="hybridMultilevel"/>
    <w:tmpl w:val="3AEAA17A"/>
    <w:lvl w:ilvl="0" w:tplc="F946AA48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25B"/>
    <w:rsid w:val="00013269"/>
    <w:rsid w:val="000A57BB"/>
    <w:rsid w:val="00176954"/>
    <w:rsid w:val="00392DB7"/>
    <w:rsid w:val="004036D6"/>
    <w:rsid w:val="00433809"/>
    <w:rsid w:val="004C40D6"/>
    <w:rsid w:val="005555B9"/>
    <w:rsid w:val="00560627"/>
    <w:rsid w:val="006656A9"/>
    <w:rsid w:val="00710BAB"/>
    <w:rsid w:val="00833AC9"/>
    <w:rsid w:val="00960D95"/>
    <w:rsid w:val="00984EB1"/>
    <w:rsid w:val="009A2FAD"/>
    <w:rsid w:val="00A57DC7"/>
    <w:rsid w:val="00AD1EC9"/>
    <w:rsid w:val="00AF625B"/>
    <w:rsid w:val="00BF6200"/>
    <w:rsid w:val="00D26F61"/>
    <w:rsid w:val="00D30F6F"/>
    <w:rsid w:val="00E21556"/>
    <w:rsid w:val="00E756ED"/>
    <w:rsid w:val="00F25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ECCBD"/>
  <w15:chartTrackingRefBased/>
  <w15:docId w15:val="{C48CE0C5-D9AA-414E-9F0D-2595F5D03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5B9"/>
  </w:style>
  <w:style w:type="paragraph" w:styleId="3">
    <w:name w:val="heading 3"/>
    <w:basedOn w:val="a"/>
    <w:next w:val="a"/>
    <w:link w:val="30"/>
    <w:uiPriority w:val="9"/>
    <w:unhideWhenUsed/>
    <w:qFormat/>
    <w:rsid w:val="005555B9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ru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5555B9"/>
    <w:rPr>
      <w:rFonts w:ascii="Arial" w:eastAsia="Arial" w:hAnsi="Arial" w:cs="Arial"/>
      <w:color w:val="434343"/>
      <w:sz w:val="28"/>
      <w:szCs w:val="28"/>
      <w:lang w:val="ru" w:eastAsia="uk-UA"/>
    </w:rPr>
  </w:style>
  <w:style w:type="paragraph" w:styleId="a3">
    <w:name w:val="header"/>
    <w:basedOn w:val="a"/>
    <w:link w:val="a4"/>
    <w:uiPriority w:val="99"/>
    <w:unhideWhenUsed/>
    <w:rsid w:val="005555B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555B9"/>
  </w:style>
  <w:style w:type="paragraph" w:styleId="a5">
    <w:name w:val="footer"/>
    <w:basedOn w:val="a"/>
    <w:link w:val="a6"/>
    <w:uiPriority w:val="99"/>
    <w:unhideWhenUsed/>
    <w:rsid w:val="005555B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555B9"/>
  </w:style>
  <w:style w:type="character" w:styleId="a7">
    <w:name w:val="Hyperlink"/>
    <w:basedOn w:val="a0"/>
    <w:uiPriority w:val="99"/>
    <w:unhideWhenUsed/>
    <w:rsid w:val="00960D9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60D95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F25F96"/>
    <w:pPr>
      <w:ind w:left="720"/>
      <w:contextualSpacing/>
    </w:pPr>
  </w:style>
  <w:style w:type="paragraph" w:customStyle="1" w:styleId="msonormal0">
    <w:name w:val="msonormal"/>
    <w:basedOn w:val="a"/>
    <w:rsid w:val="00BF6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1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oxicons.com/?query=star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2935</TotalTime>
  <Pages>1</Pages>
  <Words>15435</Words>
  <Characters>8798</Characters>
  <Application>Microsoft Office Word</Application>
  <DocSecurity>0</DocSecurity>
  <Lines>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Prohnich</dc:creator>
  <cp:keywords/>
  <dc:description/>
  <cp:lastModifiedBy>Yulia Prohnich</cp:lastModifiedBy>
  <cp:revision>9</cp:revision>
  <dcterms:created xsi:type="dcterms:W3CDTF">2024-02-26T06:56:00Z</dcterms:created>
  <dcterms:modified xsi:type="dcterms:W3CDTF">2024-03-04T08:26:00Z</dcterms:modified>
</cp:coreProperties>
</file>